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BA807" w14:textId="77777777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14:paraId="2589D881" w14:textId="77777777"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14:paraId="34439D0A" w14:textId="77777777" w:rsidR="00845A73" w:rsidRPr="00CD7B16" w:rsidRDefault="00845A73" w:rsidP="00CD7B16">
      <w:pPr>
        <w:rPr>
          <w:rFonts w:ascii="Arial" w:hAnsi="Arial" w:cs="Arial"/>
        </w:rPr>
      </w:pPr>
    </w:p>
    <w:p w14:paraId="20EC49BF" w14:textId="3132D0C1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E8267D">
        <w:rPr>
          <w:rFonts w:ascii="Arial" w:hAnsi="Arial" w:cs="Arial"/>
        </w:rPr>
        <w:t>16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14:paraId="23D5F84F" w14:textId="77777777" w:rsidR="00845A73" w:rsidRPr="00CD7B16" w:rsidRDefault="00845A73" w:rsidP="00CD7B16">
      <w:pPr>
        <w:rPr>
          <w:rFonts w:ascii="Arial" w:hAnsi="Arial" w:cs="Arial"/>
        </w:rPr>
      </w:pPr>
    </w:p>
    <w:p w14:paraId="62A3B2F5" w14:textId="77777777"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14:paraId="2DB7CD71" w14:textId="77777777" w:rsidTr="005D3303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14:paraId="3D154D0D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14:paraId="7539C2B6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14:paraId="43EFBBE6" w14:textId="77777777"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14:paraId="5F084317" w14:textId="77777777"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14:paraId="5B02AFB5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14:paraId="111B913E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699FACDF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14:paraId="6E7097BD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F51272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675767A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F30F200" w14:textId="00E62542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3C0AC8A" w14:textId="2EC00613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369 120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1A7E900" w14:textId="17B5D308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1A267B0" w14:textId="1101A211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369 120</w:t>
            </w:r>
          </w:p>
        </w:tc>
      </w:tr>
      <w:tr w:rsidR="00E8267D" w:rsidRPr="00CD7B16" w14:paraId="61A4C2A4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07A19F7" w14:textId="77777777" w:rsidR="00E8267D" w:rsidRPr="00F84E77" w:rsidRDefault="00E8267D" w:rsidP="00E8267D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7431B55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47C5670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10CAFE6" w14:textId="400E2FEB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369 120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EC4E0A6" w14:textId="7B51184B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1EB0ED4" w14:textId="711DF1D9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369 120</w:t>
            </w:r>
          </w:p>
        </w:tc>
      </w:tr>
      <w:tr w:rsidR="00845A73" w:rsidRPr="00CD7B16" w14:paraId="1F1E8240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08CBEF8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2B0379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D50EB1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4572E96" w14:textId="7929800D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1 793 961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FA325E7" w14:textId="70C863D3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298 557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0F20109" w14:textId="5FC34AB9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1 495 404</w:t>
            </w:r>
          </w:p>
        </w:tc>
      </w:tr>
      <w:tr w:rsidR="00845A73" w:rsidRPr="00CD7B16" w14:paraId="2196ACEE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0778BC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539D91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749F6A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B87964B" w14:textId="134415A5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1 793 961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B9D953C" w14:textId="348BF6A1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343 406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772FE68" w14:textId="456C0B35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1 450 555</w:t>
            </w:r>
          </w:p>
        </w:tc>
      </w:tr>
      <w:tr w:rsidR="00845A73" w:rsidRPr="00CD7B16" w14:paraId="60BEC95E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C74F570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DF88E6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37BA82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9EFF7B5" w14:textId="69FE484C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9 502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5FE8C0F" w14:textId="22E1C4E0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9 502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14FE2DB" w14:textId="6099003A" w:rsidR="00845A73" w:rsidRPr="00CD7B16" w:rsidRDefault="00E8267D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3BBFA5B3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24004E0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3D07C42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DFD615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C8C1788" w14:textId="2E565419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9 502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56F767B" w14:textId="28875CC3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9 502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020F764" w14:textId="6BFE5D55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28CF3005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42448CEF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ADF7C8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4AB9EAE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5974F31C" w14:textId="184F846F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69F618B" w14:textId="3D986839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B6E12AC" w14:textId="1AE31AA4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5E2B591C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F71F9FF" w14:textId="75495BCA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42907EB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C5AB6A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F1D3180" w14:textId="1A533CC3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E00F4BD" w14:textId="064EB95E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5B9A63E" w14:textId="152A0B4A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3FAB7EE5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4006770A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3119BB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5908B1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5349445" w14:textId="08FFDBF2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D290DA1" w14:textId="5AA58005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AFCCF5A" w14:textId="1A2D26FF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1541D191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312FF0C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1735F1F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B90767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01E4026" w14:textId="513DBCAF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638FC81F" w14:textId="487C5A51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DFD30B2" w14:textId="65A1BFF9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8267D" w:rsidRPr="00CD7B16" w14:paraId="4FBB31E6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911644C" w14:textId="273E9AE2" w:rsidR="00E8267D" w:rsidRPr="00F84E77" w:rsidRDefault="00E8267D" w:rsidP="00E8267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4B416910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7686028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A3DB419" w14:textId="3E15707F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C330D8E" w14:textId="57899B91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D9BDEB3" w14:textId="5521E4F0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8267D" w:rsidRPr="00CD7B16" w14:paraId="2CEF4587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5B761939" w14:textId="77777777" w:rsidR="00E8267D" w:rsidRPr="00F84E77" w:rsidRDefault="00E8267D" w:rsidP="00E8267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5CB28349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476370B8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CE81D95" w14:textId="1058AE2C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FC3B5B1" w14:textId="351E7F70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21E3BF8" w14:textId="6E0BC107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0411DBFC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24B1ADD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465293C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8FC577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3B45B14" w14:textId="7AB3E900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7 072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916E8DB" w14:textId="791BB3A2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7 072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EEFE42F" w14:textId="36C75626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8267D" w:rsidRPr="00CD7B16" w14:paraId="4A316EC5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3C30FE3B" w14:textId="77777777" w:rsidR="00E8267D" w:rsidRPr="00F84E77" w:rsidRDefault="00E8267D" w:rsidP="00E8267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E95F34D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9A3B0F5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7C874A1" w14:textId="11EFC917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7 072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02F2539" w14:textId="37022F8E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7 072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BB3C24A" w14:textId="69E72DE7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8267D" w:rsidRPr="00CD7B16" w14:paraId="02BB7F6F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657345E5" w14:textId="77777777" w:rsidR="00E8267D" w:rsidRPr="00F84E77" w:rsidRDefault="00E8267D" w:rsidP="00E8267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24D433A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918C42A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62A4CAA" w14:textId="7794C329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FCBBB39" w14:textId="210FF86D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5DA4CA7" w14:textId="7CBA433D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8267D" w:rsidRPr="00CD7B16" w14:paraId="6AA3F7B8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6E1473DA" w14:textId="77777777" w:rsidR="00E8267D" w:rsidRPr="00F84E77" w:rsidRDefault="00E8267D" w:rsidP="00E8267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21AD6AAF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4E28921" w14:textId="77777777" w:rsidR="00E8267D" w:rsidRPr="00CD7B16" w:rsidRDefault="00E8267D" w:rsidP="00E8267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51B36A63" w14:textId="10B26C9B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6B054908" w14:textId="27FD2A16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4CF956B" w14:textId="3644552D" w:rsidR="00E8267D" w:rsidRPr="00CD7B16" w:rsidRDefault="00E8267D" w:rsidP="00E8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4DC35161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F63437C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0E20A64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5975DB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AF2F53E" w14:textId="03585597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25 013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5B73B78" w14:textId="0AB0A7E3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23 663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1712C74" w14:textId="1A70BEB0" w:rsidR="00845A73" w:rsidRPr="00CD7B16" w:rsidRDefault="00E8267D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1 350</w:t>
            </w:r>
          </w:p>
        </w:tc>
      </w:tr>
      <w:tr w:rsidR="00845A73" w:rsidRPr="00CD7B16" w14:paraId="0F7F16CD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5915DE03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36F308E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4A8A03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41831B4" w14:textId="087B2BB2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25 013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F37B5A8" w14:textId="00FB8BAF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24 293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740E431" w14:textId="59F4BFE9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</w:tr>
      <w:tr w:rsidR="00845A73" w:rsidRPr="00CD7B16" w14:paraId="0D1EEF41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99A78A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612C79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980363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6AD8D17" w14:textId="1D732863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B0A7769" w14:textId="65E1102A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B93B8A2" w14:textId="06360FED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1F2FC1C4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6CD4044" w14:textId="630DA374" w:rsidR="00845A73" w:rsidRPr="00F84E77" w:rsidRDefault="00E8267D" w:rsidP="00F84E77">
            <w:pPr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B275EA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7065E59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0256D95" w14:textId="3F7A15D7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6E9A8B3" w14:textId="49A4BF62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CF99E03" w14:textId="504EEA1E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4AC9AC1C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06294C88" w14:textId="77777777"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7969A617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515B265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C69B838" w14:textId="241178A6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2 204 668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ECCE28E" w14:textId="01289B30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338 794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51C53DB" w14:textId="1C99FB5F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1 865 874</w:t>
            </w:r>
          </w:p>
        </w:tc>
      </w:tr>
      <w:tr w:rsidR="00845A73" w:rsidRPr="00CD7B16" w14:paraId="7921BE10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35DC86D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682CAED4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53BEFFB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772386A" w14:textId="29202796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2 204 668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3EB183F" w14:textId="13A91DB1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384 273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D0DE547" w14:textId="1A819D2A" w:rsidR="00845A73" w:rsidRPr="00CD7B16" w:rsidRDefault="00E8267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1 820 395</w:t>
            </w:r>
          </w:p>
        </w:tc>
      </w:tr>
    </w:tbl>
    <w:p w14:paraId="1E8573E2" w14:textId="77777777" w:rsidR="00845A73" w:rsidRPr="00CD7B16" w:rsidRDefault="00845A73" w:rsidP="00CD7B16">
      <w:pPr>
        <w:rPr>
          <w:rFonts w:ascii="Arial" w:hAnsi="Arial" w:cs="Arial"/>
        </w:rPr>
      </w:pPr>
    </w:p>
    <w:p w14:paraId="00BB798D" w14:textId="6043F734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 xml:space="preserve">.12. </w:t>
      </w:r>
      <w:r w:rsidR="00E8267D">
        <w:rPr>
          <w:rFonts w:ascii="Arial" w:hAnsi="Arial" w:cs="Arial"/>
        </w:rPr>
        <w:t xml:space="preserve">roku poprzedniego </w:t>
      </w:r>
      <w:r w:rsidR="00372DD9">
        <w:rPr>
          <w:rFonts w:ascii="Arial" w:hAnsi="Arial" w:cs="Arial"/>
        </w:rPr>
        <w:t>B - stan na 31.12.</w:t>
      </w:r>
      <w:r w:rsidR="00E8267D">
        <w:rPr>
          <w:rFonts w:ascii="Arial" w:hAnsi="Arial" w:cs="Arial"/>
        </w:rPr>
        <w:t xml:space="preserve"> roku sprawozdawczego</w:t>
      </w:r>
    </w:p>
    <w:p w14:paraId="542F7B35" w14:textId="79770482" w:rsidR="00845A73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D138D">
        <w:rPr>
          <w:rFonts w:ascii="Arial" w:hAnsi="Arial" w:cs="Arial"/>
        </w:rPr>
        <w:t>wek,</w:t>
      </w:r>
      <w:r w:rsidR="005D3303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>.01.202</w:t>
      </w:r>
      <w:r w:rsidR="005D3303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>r.</w:t>
      </w:r>
    </w:p>
    <w:p w14:paraId="65F4EE87" w14:textId="1053584F" w:rsidR="00E8267D" w:rsidRPr="008F24A5" w:rsidRDefault="00E8267D" w:rsidP="00CD7B16">
      <w:pPr>
        <w:rPr>
          <w:rFonts w:ascii="Arial" w:hAnsi="Arial" w:cs="Arial"/>
        </w:rPr>
      </w:pPr>
      <w:r>
        <w:rPr>
          <w:rFonts w:ascii="Arial" w:hAnsi="Arial" w:cs="Arial"/>
        </w:rPr>
        <w:t>Pieczęć i podpis dyrektora</w:t>
      </w:r>
      <w:bookmarkStart w:id="0" w:name="_GoBack"/>
      <w:bookmarkEnd w:id="0"/>
    </w:p>
    <w:sectPr w:rsidR="00E8267D" w:rsidRPr="008F24A5" w:rsidSect="00177C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73"/>
    <w:rsid w:val="000A3C38"/>
    <w:rsid w:val="000A742D"/>
    <w:rsid w:val="0011229D"/>
    <w:rsid w:val="00177C3A"/>
    <w:rsid w:val="001A0528"/>
    <w:rsid w:val="0022613E"/>
    <w:rsid w:val="002353D1"/>
    <w:rsid w:val="002F169D"/>
    <w:rsid w:val="002F6F47"/>
    <w:rsid w:val="00342E31"/>
    <w:rsid w:val="00372DD9"/>
    <w:rsid w:val="00427167"/>
    <w:rsid w:val="004475CC"/>
    <w:rsid w:val="00470E9C"/>
    <w:rsid w:val="00543CE3"/>
    <w:rsid w:val="0058780F"/>
    <w:rsid w:val="005D138D"/>
    <w:rsid w:val="005D3303"/>
    <w:rsid w:val="005F51BA"/>
    <w:rsid w:val="0061773B"/>
    <w:rsid w:val="0068378A"/>
    <w:rsid w:val="00761DFD"/>
    <w:rsid w:val="007A4B84"/>
    <w:rsid w:val="00845A73"/>
    <w:rsid w:val="008F24A5"/>
    <w:rsid w:val="00A427B5"/>
    <w:rsid w:val="00A60778"/>
    <w:rsid w:val="00B618A3"/>
    <w:rsid w:val="00C11F27"/>
    <w:rsid w:val="00C708C9"/>
    <w:rsid w:val="00C8233E"/>
    <w:rsid w:val="00CD7B16"/>
    <w:rsid w:val="00D30AE7"/>
    <w:rsid w:val="00DE428C"/>
    <w:rsid w:val="00E020D3"/>
    <w:rsid w:val="00E65104"/>
    <w:rsid w:val="00E8267D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14D6"/>
  <w15:docId w15:val="{07D6966B-04F3-4282-87FB-3ABB05AF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B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B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Przedszkola Publicznego nr 13 we Włocławku na rok 2023 wersja dla niepełnosprawnych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Przedszkola Publicznego nr 13 we Włocławku na rok 2023 wersja dla niepełnosprawnych</dc:title>
  <dc:creator>Przedszkole Publiczne nr 16</dc:creator>
  <cp:keywords>Majątek</cp:keywords>
  <cp:lastModifiedBy>User</cp:lastModifiedBy>
  <cp:revision>2</cp:revision>
  <cp:lastPrinted>2024-02-14T10:25:00Z</cp:lastPrinted>
  <dcterms:created xsi:type="dcterms:W3CDTF">2024-02-14T10:32:00Z</dcterms:created>
  <dcterms:modified xsi:type="dcterms:W3CDTF">2024-02-14T10:32:00Z</dcterms:modified>
</cp:coreProperties>
</file>